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DD1A43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МБОУ «Розовская школа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="00DD1A43">
              <w:rPr>
                <w:rFonts w:ascii="Times New Roman" w:hAnsi="Times New Roman" w:cs="Times New Roman"/>
                <w:sz w:val="20"/>
                <w:szCs w:val="20"/>
              </w:rPr>
              <w:t>__________________Т.В. Прокофьева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DD1A4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МБОУ «Розовская школа</w:t>
            </w:r>
            <w:r w:rsidR="007048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048F4" w:rsidRDefault="00DD1A4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Розы Люксембург</w:t>
            </w:r>
          </w:p>
          <w:p w:rsidR="00DD1A43" w:rsidRDefault="00DD1A4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О. Новоазовский </w:t>
            </w:r>
          </w:p>
          <w:p w:rsidR="007048F4" w:rsidRDefault="00DD1A43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Прокофьева Т.В.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D65D3B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DD1A43">
        <w:rPr>
          <w:rFonts w:ascii="Times New Roman" w:hAnsi="Times New Roman" w:cs="Times New Roman"/>
          <w:sz w:val="24"/>
          <w:szCs w:val="24"/>
        </w:rPr>
        <w:t>класс МБОУ «Розовская школа» .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Pr="00DD1A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F0078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D1A43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даю согласие на обработку МБОУ «Розовская школа» с. Розы Люксембург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>МБОУ «Розовская школа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с. Розы Люксембург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FA1876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(подпись)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170" w:rsidRDefault="00097170" w:rsidP="002B065C">
      <w:pPr>
        <w:spacing w:after="0" w:line="240" w:lineRule="auto"/>
      </w:pPr>
      <w:r>
        <w:separator/>
      </w:r>
    </w:p>
  </w:endnote>
  <w:endnote w:type="continuationSeparator" w:id="1">
    <w:p w:rsidR="00097170" w:rsidRDefault="00097170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170" w:rsidRDefault="00097170" w:rsidP="002B065C">
      <w:pPr>
        <w:spacing w:after="0" w:line="240" w:lineRule="auto"/>
      </w:pPr>
      <w:r>
        <w:separator/>
      </w:r>
    </w:p>
  </w:footnote>
  <w:footnote w:type="continuationSeparator" w:id="1">
    <w:p w:rsidR="00097170" w:rsidRDefault="00097170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65C"/>
    <w:rsid w:val="00064EC9"/>
    <w:rsid w:val="00067FF9"/>
    <w:rsid w:val="00097170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1A43"/>
    <w:rsid w:val="00DD2A8A"/>
    <w:rsid w:val="00E056EE"/>
    <w:rsid w:val="00E16090"/>
    <w:rsid w:val="00E215AD"/>
    <w:rsid w:val="00E661AB"/>
    <w:rsid w:val="00F00787"/>
    <w:rsid w:val="00F02225"/>
    <w:rsid w:val="00F07D32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2021-03-05T06:25:00Z</cp:lastPrinted>
  <dcterms:created xsi:type="dcterms:W3CDTF">2023-02-09T05:49:00Z</dcterms:created>
  <dcterms:modified xsi:type="dcterms:W3CDTF">2023-06-28T07:07:00Z</dcterms:modified>
</cp:coreProperties>
</file>