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>Муниципальное  общеобразовательное учреждение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 xml:space="preserve">«Розовская школа» администрации </w:t>
      </w:r>
      <w:proofErr w:type="spellStart"/>
      <w:r w:rsidRPr="002A5F39">
        <w:t>Новоазовского</w:t>
      </w:r>
      <w:proofErr w:type="spellEnd"/>
      <w:r w:rsidRPr="002A5F39">
        <w:t xml:space="preserve"> района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>Донецкой Народной Республики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>ПРОТОКОЛ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A5F39">
        <w:t>заседания педагогического совета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от 06 октября</w:t>
      </w:r>
      <w:r w:rsidRPr="002A5F39">
        <w:t xml:space="preserve"> 2022 года                                                           </w:t>
      </w:r>
      <w:r>
        <w:t xml:space="preserve">                               № 5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 Общее количество ч</w:t>
      </w:r>
      <w:r>
        <w:t>ленов педагогического совета: 21</w:t>
      </w:r>
      <w:r w:rsidRPr="002A5F39">
        <w:t xml:space="preserve"> чел.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A5F39">
        <w:rPr>
          <w:b/>
        </w:rPr>
        <w:t xml:space="preserve">Присутствовали: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Председатель – Прокофьева Т.В., директор  школы;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Секретарь – Шевчук О.В., учитель истории.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Члены </w:t>
      </w:r>
      <w:proofErr w:type="spellStart"/>
      <w:proofErr w:type="gramStart"/>
      <w:r w:rsidRPr="002A5F39">
        <w:t>п</w:t>
      </w:r>
      <w:proofErr w:type="spellEnd"/>
      <w:proofErr w:type="gramEnd"/>
      <w:r w:rsidRPr="002A5F39">
        <w:t xml:space="preserve">/с: </w:t>
      </w:r>
    </w:p>
    <w:p w:rsidR="004C3D82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  <w:sectPr w:rsidR="004C3D82" w:rsidSect="00390276">
          <w:pgSz w:w="11906" w:h="16838" w:code="9"/>
          <w:pgMar w:top="1134" w:right="746" w:bottom="426" w:left="1701" w:header="709" w:footer="709" w:gutter="0"/>
          <w:cols w:space="708"/>
          <w:docGrid w:linePitch="360"/>
        </w:sectPr>
      </w:pP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lastRenderedPageBreak/>
        <w:t xml:space="preserve">1. Урюпина А.Н.,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2. Удовиченко Е.Н.,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3. </w:t>
      </w:r>
      <w:proofErr w:type="spellStart"/>
      <w:r w:rsidRPr="002A5F39">
        <w:t>Кренделева</w:t>
      </w:r>
      <w:proofErr w:type="spellEnd"/>
      <w:r w:rsidRPr="002A5F39">
        <w:t xml:space="preserve"> Т.В.,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4. </w:t>
      </w:r>
      <w:proofErr w:type="spellStart"/>
      <w:r w:rsidRPr="002A5F39">
        <w:t>Деркач</w:t>
      </w:r>
      <w:proofErr w:type="spellEnd"/>
      <w:r w:rsidRPr="002A5F39">
        <w:t xml:space="preserve"> О.А.,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5. Канивец А.В.,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6. Киселева С.В.,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7. </w:t>
      </w:r>
      <w:proofErr w:type="spellStart"/>
      <w:r w:rsidRPr="002A5F39">
        <w:t>Луценко</w:t>
      </w:r>
      <w:proofErr w:type="spellEnd"/>
      <w:r w:rsidRPr="002A5F39">
        <w:t xml:space="preserve"> О.Н.,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8. Степанова Л.Г.,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lastRenderedPageBreak/>
        <w:t xml:space="preserve">9. </w:t>
      </w:r>
      <w:proofErr w:type="spellStart"/>
      <w:r w:rsidRPr="002A5F39">
        <w:t>Жильцова</w:t>
      </w:r>
      <w:proofErr w:type="spellEnd"/>
      <w:r w:rsidRPr="002A5F39">
        <w:t xml:space="preserve"> Н.П.,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10. </w:t>
      </w:r>
      <w:proofErr w:type="spellStart"/>
      <w:r w:rsidRPr="002A5F39">
        <w:t>Энгеловская</w:t>
      </w:r>
      <w:proofErr w:type="spellEnd"/>
      <w:r w:rsidRPr="002A5F39">
        <w:t xml:space="preserve"> И.О.,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11. </w:t>
      </w:r>
      <w:proofErr w:type="spellStart"/>
      <w:r w:rsidRPr="002A5F39">
        <w:t>Жирнова</w:t>
      </w:r>
      <w:proofErr w:type="spellEnd"/>
      <w:r w:rsidRPr="002A5F39">
        <w:t xml:space="preserve"> Е.С.,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12. </w:t>
      </w:r>
      <w:proofErr w:type="spellStart"/>
      <w:r w:rsidRPr="002A5F39">
        <w:t>Каранда</w:t>
      </w:r>
      <w:proofErr w:type="spellEnd"/>
      <w:r w:rsidRPr="002A5F39">
        <w:t xml:space="preserve"> Т.М.</w:t>
      </w:r>
    </w:p>
    <w:p w:rsidR="004C3D82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13. Савченко Т.Ю.</w:t>
      </w:r>
    </w:p>
    <w:p w:rsidR="004C3D82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14.Николенко Ю.Г.</w:t>
      </w:r>
    </w:p>
    <w:p w:rsidR="004C3D82" w:rsidRPr="004C3D82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  <w:sectPr w:rsidR="004C3D82" w:rsidRPr="004C3D82" w:rsidSect="004C3D82">
          <w:type w:val="continuous"/>
          <w:pgSz w:w="11906" w:h="16838" w:code="9"/>
          <w:pgMar w:top="1134" w:right="746" w:bottom="426" w:left="1701" w:header="709" w:footer="709" w:gutter="0"/>
          <w:cols w:num="2" w:space="708"/>
          <w:docGrid w:linePitch="360"/>
        </w:sectPr>
      </w:pPr>
      <w:r>
        <w:t xml:space="preserve">15. </w:t>
      </w:r>
      <w:proofErr w:type="spellStart"/>
      <w:r>
        <w:t>Сопко</w:t>
      </w:r>
      <w:proofErr w:type="spellEnd"/>
      <w:r>
        <w:t xml:space="preserve"> Р.А.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A5F39">
        <w:rPr>
          <w:b/>
        </w:rPr>
        <w:lastRenderedPageBreak/>
        <w:t xml:space="preserve">Отсутствовали: 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>1.Сокур Р.С. - мобилизация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2. Слюсаренко С.Н..- </w:t>
      </w:r>
      <w:proofErr w:type="spellStart"/>
      <w:r w:rsidRPr="002A5F39">
        <w:t>мобил</w:t>
      </w:r>
      <w:proofErr w:type="spellEnd"/>
      <w:r w:rsidRPr="002A5F39">
        <w:t>.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3. </w:t>
      </w:r>
      <w:proofErr w:type="spellStart"/>
      <w:r w:rsidRPr="002A5F39">
        <w:t>Кибаш</w:t>
      </w:r>
      <w:proofErr w:type="spellEnd"/>
      <w:r w:rsidRPr="002A5F39">
        <w:t xml:space="preserve"> С.А.. - мобилизация</w:t>
      </w:r>
    </w:p>
    <w:p w:rsidR="004C3D82" w:rsidRPr="002A5F39" w:rsidRDefault="004C3D82" w:rsidP="004C3D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A5F39">
        <w:t xml:space="preserve">4. Жильцов Д.А.- </w:t>
      </w:r>
      <w:proofErr w:type="spellStart"/>
      <w:r w:rsidRPr="002A5F39">
        <w:t>мобилизац</w:t>
      </w:r>
      <w:proofErr w:type="spellEnd"/>
      <w:r w:rsidRPr="002A5F39">
        <w:t>.</w:t>
      </w:r>
    </w:p>
    <w:p w:rsidR="00C066FC" w:rsidRPr="00642312" w:rsidRDefault="00C066FC" w:rsidP="006A3213">
      <w:pPr>
        <w:ind w:firstLine="840"/>
        <w:jc w:val="both"/>
      </w:pPr>
    </w:p>
    <w:p w:rsidR="00B72645" w:rsidRPr="00642312" w:rsidRDefault="00B72645" w:rsidP="004C3D82">
      <w:pPr>
        <w:jc w:val="both"/>
      </w:pPr>
    </w:p>
    <w:p w:rsidR="00B72645" w:rsidRPr="004C3D82" w:rsidRDefault="00B72645" w:rsidP="004C3D82">
      <w:pPr>
        <w:ind w:firstLine="840"/>
        <w:jc w:val="center"/>
        <w:rPr>
          <w:b/>
        </w:rPr>
      </w:pPr>
      <w:r w:rsidRPr="004C3D82">
        <w:rPr>
          <w:b/>
        </w:rPr>
        <w:t>Повестка дня:</w:t>
      </w:r>
    </w:p>
    <w:p w:rsidR="00B72645" w:rsidRPr="00642312" w:rsidRDefault="00B72645" w:rsidP="00B72645">
      <w:pPr>
        <w:ind w:firstLine="840"/>
        <w:jc w:val="both"/>
      </w:pPr>
    </w:p>
    <w:p w:rsidR="00B72645" w:rsidRPr="004C3D82" w:rsidRDefault="00603EB8" w:rsidP="00B72645">
      <w:pPr>
        <w:ind w:firstLine="840"/>
        <w:jc w:val="both"/>
        <w:rPr>
          <w:b/>
        </w:rPr>
      </w:pPr>
      <w:r w:rsidRPr="004C3D82">
        <w:rPr>
          <w:b/>
        </w:rPr>
        <w:t>Об</w:t>
      </w:r>
      <w:r w:rsidR="00CF6287" w:rsidRPr="004C3D82">
        <w:rPr>
          <w:b/>
        </w:rPr>
        <w:t xml:space="preserve"> </w:t>
      </w:r>
      <w:proofErr w:type="gramStart"/>
      <w:r w:rsidR="00EE379E" w:rsidRPr="004C3D82">
        <w:rPr>
          <w:b/>
        </w:rPr>
        <w:t>обучении</w:t>
      </w:r>
      <w:proofErr w:type="gramEnd"/>
      <w:r w:rsidR="00EE379E" w:rsidRPr="004C3D82">
        <w:rPr>
          <w:b/>
        </w:rPr>
        <w:t xml:space="preserve"> </w:t>
      </w:r>
      <w:r w:rsidR="00CF6287" w:rsidRPr="004C3D82">
        <w:rPr>
          <w:b/>
        </w:rPr>
        <w:t>по</w:t>
      </w:r>
      <w:r w:rsidR="00B72645" w:rsidRPr="004C3D82">
        <w:rPr>
          <w:b/>
        </w:rPr>
        <w:t xml:space="preserve"> индиви</w:t>
      </w:r>
      <w:r w:rsidR="00CF6287" w:rsidRPr="004C3D82">
        <w:rPr>
          <w:b/>
        </w:rPr>
        <w:t>дуальному учебному план</w:t>
      </w:r>
      <w:r w:rsidR="000A47C4" w:rsidRPr="004C3D82">
        <w:rPr>
          <w:b/>
        </w:rPr>
        <w:t>у адаптированной основной общеобразовательной</w:t>
      </w:r>
      <w:r w:rsidR="00CF6287" w:rsidRPr="004C3D82">
        <w:rPr>
          <w:b/>
        </w:rPr>
        <w:t xml:space="preserve"> программ</w:t>
      </w:r>
      <w:r w:rsidR="00172E09" w:rsidRPr="004C3D82">
        <w:rPr>
          <w:b/>
        </w:rPr>
        <w:t>ы</w:t>
      </w:r>
      <w:r w:rsidR="000A47C4" w:rsidRPr="004C3D82">
        <w:rPr>
          <w:b/>
        </w:rPr>
        <w:t xml:space="preserve"> </w:t>
      </w:r>
      <w:r w:rsidR="00EE379E" w:rsidRPr="004C3D82">
        <w:rPr>
          <w:b/>
        </w:rPr>
        <w:t>начального общего образования для</w:t>
      </w:r>
      <w:r w:rsidR="000A47C4" w:rsidRPr="004C3D82">
        <w:rPr>
          <w:b/>
        </w:rPr>
        <w:t xml:space="preserve"> обучающихся</w:t>
      </w:r>
      <w:r w:rsidR="00596448" w:rsidRPr="004C3D82">
        <w:rPr>
          <w:b/>
        </w:rPr>
        <w:t xml:space="preserve"> с</w:t>
      </w:r>
      <w:r w:rsidR="00CF6287" w:rsidRPr="004C3D82">
        <w:rPr>
          <w:b/>
        </w:rPr>
        <w:t xml:space="preserve"> </w:t>
      </w:r>
      <w:r w:rsidR="00EE379E" w:rsidRPr="004C3D82">
        <w:rPr>
          <w:b/>
        </w:rPr>
        <w:t xml:space="preserve">легкой </w:t>
      </w:r>
      <w:r w:rsidR="00CF6287" w:rsidRPr="004C3D82">
        <w:rPr>
          <w:b/>
        </w:rPr>
        <w:t>умственной отсталостью</w:t>
      </w:r>
      <w:r w:rsidR="00B72645" w:rsidRPr="004C3D82">
        <w:rPr>
          <w:b/>
        </w:rPr>
        <w:t xml:space="preserve"> </w:t>
      </w:r>
      <w:r w:rsidR="000A47C4" w:rsidRPr="004C3D82">
        <w:rPr>
          <w:b/>
        </w:rPr>
        <w:t>(интеллект</w:t>
      </w:r>
      <w:r w:rsidR="00EE379E" w:rsidRPr="004C3D82">
        <w:rPr>
          <w:b/>
        </w:rPr>
        <w:t>уальными нарушениям</w:t>
      </w:r>
      <w:r w:rsidR="00C36DD9" w:rsidRPr="004C3D82">
        <w:rPr>
          <w:b/>
        </w:rPr>
        <w:t>и) (вариант 8.3.) обучающегося 6</w:t>
      </w:r>
      <w:r w:rsidR="00B72645" w:rsidRPr="004C3D82">
        <w:rPr>
          <w:b/>
        </w:rPr>
        <w:t xml:space="preserve"> класса </w:t>
      </w:r>
      <w:proofErr w:type="spellStart"/>
      <w:r w:rsidR="00B72645" w:rsidRPr="004C3D82">
        <w:rPr>
          <w:b/>
        </w:rPr>
        <w:t>Шаповалова</w:t>
      </w:r>
      <w:proofErr w:type="spellEnd"/>
      <w:r w:rsidR="00B72645" w:rsidRPr="004C3D82">
        <w:rPr>
          <w:b/>
        </w:rPr>
        <w:t xml:space="preserve"> Богдан</w:t>
      </w:r>
      <w:r w:rsidR="00CF6287" w:rsidRPr="004C3D82">
        <w:rPr>
          <w:b/>
        </w:rPr>
        <w:t>а Игор</w:t>
      </w:r>
      <w:r w:rsidR="00EE379E" w:rsidRPr="004C3D82">
        <w:rPr>
          <w:b/>
        </w:rPr>
        <w:t>евича, 2010 года р</w:t>
      </w:r>
      <w:r w:rsidR="00C36DD9" w:rsidRPr="004C3D82">
        <w:rPr>
          <w:b/>
        </w:rPr>
        <w:t>ождения в 2022-2023</w:t>
      </w:r>
      <w:r w:rsidR="00CF6287" w:rsidRPr="004C3D82">
        <w:rPr>
          <w:b/>
        </w:rPr>
        <w:t xml:space="preserve"> учебном го</w:t>
      </w:r>
      <w:r w:rsidR="000A47C4" w:rsidRPr="004C3D82">
        <w:rPr>
          <w:b/>
        </w:rPr>
        <w:t xml:space="preserve">ду с </w:t>
      </w:r>
      <w:r w:rsidR="00C36DD9" w:rsidRPr="004C3D82">
        <w:rPr>
          <w:b/>
        </w:rPr>
        <w:t>07.10.2022</w:t>
      </w:r>
      <w:r w:rsidR="000A47C4" w:rsidRPr="004C3D82">
        <w:rPr>
          <w:b/>
        </w:rPr>
        <w:t xml:space="preserve"> </w:t>
      </w:r>
      <w:r w:rsidR="00E47054" w:rsidRPr="004C3D82">
        <w:rPr>
          <w:b/>
        </w:rPr>
        <w:t>г.</w:t>
      </w:r>
    </w:p>
    <w:p w:rsidR="00B72645" w:rsidRPr="00642312" w:rsidRDefault="00B72645" w:rsidP="00B72645">
      <w:pPr>
        <w:ind w:firstLine="840"/>
        <w:jc w:val="both"/>
      </w:pPr>
    </w:p>
    <w:p w:rsidR="00B72645" w:rsidRPr="00642312" w:rsidRDefault="000A47C4" w:rsidP="00B72645">
      <w:pPr>
        <w:ind w:firstLine="840"/>
        <w:jc w:val="both"/>
      </w:pPr>
      <w:proofErr w:type="gramStart"/>
      <w:r>
        <w:t>Слушали</w:t>
      </w:r>
      <w:r w:rsidR="00B72645" w:rsidRPr="00642312">
        <w:t xml:space="preserve">: заместителя директора по УВР </w:t>
      </w:r>
      <w:proofErr w:type="spellStart"/>
      <w:r w:rsidR="00B72645" w:rsidRPr="00642312">
        <w:t>Жильцову</w:t>
      </w:r>
      <w:proofErr w:type="spellEnd"/>
      <w:r w:rsidR="00B72645" w:rsidRPr="00642312">
        <w:t xml:space="preserve"> Наталью Петровну, которая ознакомила присутствующих с психолого-педагогическими выводами </w:t>
      </w:r>
      <w:r w:rsidR="000D633A">
        <w:t xml:space="preserve">управления образования администрации </w:t>
      </w:r>
      <w:proofErr w:type="spellStart"/>
      <w:r w:rsidR="000D633A">
        <w:t>Старобешевской</w:t>
      </w:r>
      <w:proofErr w:type="spellEnd"/>
      <w:r w:rsidR="00B72645" w:rsidRPr="00642312">
        <w:t xml:space="preserve"> </w:t>
      </w:r>
      <w:proofErr w:type="spellStart"/>
      <w:r w:rsidR="00B72645" w:rsidRPr="00642312">
        <w:t>психолого-медико-педагогической</w:t>
      </w:r>
      <w:proofErr w:type="spellEnd"/>
      <w:r w:rsidR="000D633A">
        <w:t xml:space="preserve"> комиссии  от 05 сентября 2022 г № 68/108 и заключения ВКК от 06.10.2022 обучающегося 6</w:t>
      </w:r>
      <w:r w:rsidR="00B72645" w:rsidRPr="00642312">
        <w:t xml:space="preserve"> класса </w:t>
      </w:r>
      <w:proofErr w:type="spellStart"/>
      <w:r w:rsidR="00B72645" w:rsidRPr="00642312">
        <w:t>Шаповалова</w:t>
      </w:r>
      <w:proofErr w:type="spellEnd"/>
      <w:r w:rsidR="00B72645" w:rsidRPr="00642312">
        <w:t xml:space="preserve"> Богдана Игоревича, в которой</w:t>
      </w:r>
      <w:r w:rsidR="00B72645">
        <w:t xml:space="preserve"> ему </w:t>
      </w:r>
      <w:r w:rsidR="00B72645" w:rsidRPr="00642312">
        <w:t xml:space="preserve"> </w:t>
      </w:r>
      <w:r w:rsidR="000D633A">
        <w:t>в 2022-2023</w:t>
      </w:r>
      <w:r w:rsidR="00B72645">
        <w:t xml:space="preserve"> </w:t>
      </w:r>
      <w:proofErr w:type="spellStart"/>
      <w:r w:rsidR="00B72645">
        <w:t>уч</w:t>
      </w:r>
      <w:proofErr w:type="spellEnd"/>
      <w:r w:rsidR="00B72645">
        <w:t xml:space="preserve">. году </w:t>
      </w:r>
      <w:r w:rsidR="00B72645" w:rsidRPr="00642312">
        <w:t>рекомендовано обучение по индивидуальному учебному плану</w:t>
      </w:r>
      <w:r w:rsidR="000D633A">
        <w:t xml:space="preserve"> на дому</w:t>
      </w:r>
      <w:r w:rsidR="00B72645" w:rsidRPr="00642312">
        <w:t xml:space="preserve"> </w:t>
      </w:r>
      <w:r w:rsidR="00596448" w:rsidRPr="00642312">
        <w:t>адаптированной основн</w:t>
      </w:r>
      <w:r w:rsidR="000D633A">
        <w:t>ой общеобразовательной программе</w:t>
      </w:r>
      <w:r w:rsidR="00EE379E">
        <w:t xml:space="preserve"> начального общего образования</w:t>
      </w:r>
      <w:proofErr w:type="gramEnd"/>
      <w:r w:rsidR="00596448" w:rsidRPr="00642312">
        <w:t xml:space="preserve"> </w:t>
      </w:r>
      <w:r w:rsidR="00EE379E">
        <w:t>для обучающихся с ЛУО</w:t>
      </w:r>
      <w:r w:rsidR="00596448">
        <w:t xml:space="preserve"> (интеллектуальными нарушениями) (вариант</w:t>
      </w:r>
      <w:r w:rsidR="00EE379E">
        <w:t xml:space="preserve"> 8.3.</w:t>
      </w:r>
      <w:r w:rsidR="00596448">
        <w:t>)</w:t>
      </w:r>
      <w:r w:rsidR="00B72645" w:rsidRPr="00642312">
        <w:t xml:space="preserve"> </w:t>
      </w:r>
      <w:r w:rsidR="000D633A">
        <w:t>на 2022-2023</w:t>
      </w:r>
      <w:r w:rsidR="00C24A29">
        <w:t xml:space="preserve"> учебный </w:t>
      </w:r>
      <w:r w:rsidR="000D633A">
        <w:t>год с 06.10</w:t>
      </w:r>
      <w:r w:rsidR="00E47054">
        <w:t>.20</w:t>
      </w:r>
      <w:r w:rsidR="000D633A">
        <w:t>22</w:t>
      </w:r>
      <w:r w:rsidR="00E47054">
        <w:t>г.</w:t>
      </w:r>
    </w:p>
    <w:p w:rsidR="00B72645" w:rsidRPr="00DC460D" w:rsidRDefault="00DC460D" w:rsidP="00E47054">
      <w:pPr>
        <w:jc w:val="both"/>
        <w:outlineLvl w:val="0"/>
        <w:rPr>
          <w:b/>
        </w:rPr>
      </w:pPr>
      <w:r>
        <w:t xml:space="preserve">            Также </w:t>
      </w:r>
      <w:proofErr w:type="spellStart"/>
      <w:r w:rsidR="00B72645">
        <w:t>Жильцова</w:t>
      </w:r>
      <w:proofErr w:type="spellEnd"/>
      <w:r w:rsidR="00B72645">
        <w:t xml:space="preserve"> Н.П. предложила для утверждения</w:t>
      </w:r>
      <w:r w:rsidR="00120E26">
        <w:t xml:space="preserve">: </w:t>
      </w:r>
      <w:r w:rsidR="001818F9">
        <w:t>индивидуальный у</w:t>
      </w:r>
      <w:r w:rsidR="00120E26" w:rsidRPr="00120E26">
        <w:t>чебн</w:t>
      </w:r>
      <w:r w:rsidR="001818F9">
        <w:t>ый план</w:t>
      </w:r>
      <w:r w:rsidR="000D633A">
        <w:t xml:space="preserve"> на дому</w:t>
      </w:r>
      <w:r w:rsidR="001818F9">
        <w:t xml:space="preserve"> </w:t>
      </w:r>
      <w:r w:rsidR="00596448">
        <w:t xml:space="preserve"> по </w:t>
      </w:r>
      <w:r w:rsidR="00120E26" w:rsidRPr="00120E26">
        <w:t>адапт</w:t>
      </w:r>
      <w:r w:rsidR="005B057E">
        <w:t>ированной основной образовательной программе</w:t>
      </w:r>
      <w:r w:rsidR="00596448">
        <w:t xml:space="preserve"> </w:t>
      </w:r>
      <w:r w:rsidR="00EE379E">
        <w:t xml:space="preserve">начального общего </w:t>
      </w:r>
      <w:r w:rsidR="00596448">
        <w:t xml:space="preserve">образования </w:t>
      </w:r>
      <w:r w:rsidR="00EE379E">
        <w:t xml:space="preserve">для </w:t>
      </w:r>
      <w:r w:rsidR="00596448">
        <w:t xml:space="preserve">обучающихся с </w:t>
      </w:r>
      <w:r w:rsidR="00EE379E">
        <w:t xml:space="preserve">легкой </w:t>
      </w:r>
      <w:r w:rsidR="00596448">
        <w:t>умственной отсталостью (интеллектуальными н</w:t>
      </w:r>
      <w:r w:rsidR="00EE379E">
        <w:t>арушениями) (вариант 8.3.</w:t>
      </w:r>
      <w:r w:rsidR="00596448">
        <w:t>)</w:t>
      </w:r>
      <w:r w:rsidR="000D633A">
        <w:t xml:space="preserve"> на 2022-2023</w:t>
      </w:r>
      <w:r w:rsidR="00120E26" w:rsidRPr="00120E26">
        <w:t xml:space="preserve"> учебный год</w:t>
      </w:r>
      <w:r w:rsidR="00120E26">
        <w:t>,</w:t>
      </w:r>
      <w:r w:rsidR="00B72645" w:rsidRPr="00120E26">
        <w:t xml:space="preserve"> </w:t>
      </w:r>
      <w:r w:rsidR="00B72645" w:rsidRPr="00642312">
        <w:t xml:space="preserve"> </w:t>
      </w:r>
      <w:r w:rsidR="00CF6287">
        <w:t xml:space="preserve">индивидуальное </w:t>
      </w:r>
      <w:r w:rsidR="00B72645" w:rsidRPr="00642312">
        <w:t>расписание уроков</w:t>
      </w:r>
      <w:r w:rsidR="00CF6287">
        <w:t>, рабочие программы предметов</w:t>
      </w:r>
      <w:r w:rsidR="00120E26">
        <w:t xml:space="preserve"> и рабочие программы</w:t>
      </w:r>
      <w:r w:rsidR="00CF6287">
        <w:t xml:space="preserve"> учителей</w:t>
      </w:r>
      <w:r w:rsidR="00C24A29">
        <w:t>,</w:t>
      </w:r>
      <w:r>
        <w:t xml:space="preserve"> разра</w:t>
      </w:r>
      <w:r w:rsidR="00F77A82">
        <w:t xml:space="preserve">ботанные </w:t>
      </w:r>
      <w:proofErr w:type="gramStart"/>
      <w:r w:rsidR="00F77A82">
        <w:t>учителями-предметниками</w:t>
      </w:r>
      <w:r w:rsidR="00C24A29">
        <w:t>,</w:t>
      </w:r>
      <w:r>
        <w:t xml:space="preserve"> на основании </w:t>
      </w:r>
      <w:r w:rsidR="00B72645" w:rsidRPr="00642312">
        <w:t xml:space="preserve"> </w:t>
      </w:r>
      <w:r w:rsidR="004C12FD">
        <w:t>Примерного учебного плана образовательных организаций Донецкой Народной Республики, реализующих адаптированную основную общеобразовательную</w:t>
      </w:r>
      <w:r w:rsidRPr="00642312">
        <w:t xml:space="preserve"> программ</w:t>
      </w:r>
      <w:r w:rsidR="004C12FD">
        <w:t>у</w:t>
      </w:r>
      <w:r w:rsidR="00CC1C8B">
        <w:t xml:space="preserve"> </w:t>
      </w:r>
      <w:r w:rsidR="00EE379E">
        <w:t xml:space="preserve">начального общего </w:t>
      </w:r>
      <w:r w:rsidR="00CC1C8B">
        <w:t>образования</w:t>
      </w:r>
      <w:r w:rsidR="00EE379E">
        <w:t xml:space="preserve"> для</w:t>
      </w:r>
      <w:r w:rsidR="00CC1C8B">
        <w:t xml:space="preserve"> обучающихся с</w:t>
      </w:r>
      <w:r w:rsidR="004C12FD">
        <w:t xml:space="preserve"> расстройствами </w:t>
      </w:r>
      <w:proofErr w:type="spellStart"/>
      <w:r w:rsidR="004C12FD">
        <w:t>аутического</w:t>
      </w:r>
      <w:proofErr w:type="spellEnd"/>
      <w:r w:rsidR="004C12FD">
        <w:t xml:space="preserve"> спектра с</w:t>
      </w:r>
      <w:r w:rsidR="00CC1C8B">
        <w:t xml:space="preserve"> </w:t>
      </w:r>
      <w:r w:rsidR="00EE379E">
        <w:t xml:space="preserve">легкой </w:t>
      </w:r>
      <w:r w:rsidR="00CC1C8B">
        <w:t>умственной отсталостью (интеллект</w:t>
      </w:r>
      <w:r w:rsidR="00EE379E">
        <w:t>уальными нарушениями) (вариант 8.3.</w:t>
      </w:r>
      <w:r w:rsidR="00CC1C8B">
        <w:t>)</w:t>
      </w:r>
      <w:r w:rsidR="00C24A29">
        <w:t>,</w:t>
      </w:r>
      <w:r w:rsidR="004C12FD">
        <w:t xml:space="preserve"> утвержденного</w:t>
      </w:r>
      <w:r>
        <w:t xml:space="preserve"> Министерством образования и науки</w:t>
      </w:r>
      <w:r w:rsidR="00CC1C8B">
        <w:t xml:space="preserve"> Донецкой Наро</w:t>
      </w:r>
      <w:r w:rsidR="00EE379E">
        <w:t>дной Республ</w:t>
      </w:r>
      <w:r w:rsidR="004C12FD">
        <w:t xml:space="preserve">ики в </w:t>
      </w:r>
      <w:r w:rsidR="000D633A">
        <w:t>2022</w:t>
      </w:r>
      <w:r w:rsidR="004C12FD">
        <w:t xml:space="preserve"> г</w:t>
      </w:r>
      <w:r w:rsidR="00C24A29">
        <w:t>,</w:t>
      </w:r>
      <w:r w:rsidRPr="00642312">
        <w:t xml:space="preserve"> </w:t>
      </w:r>
      <w:r w:rsidR="00B72645" w:rsidRPr="00642312">
        <w:t xml:space="preserve">для индивидуального </w:t>
      </w:r>
      <w:r w:rsidR="00B72645" w:rsidRPr="00642312">
        <w:lastRenderedPageBreak/>
        <w:t>обучения с</w:t>
      </w:r>
      <w:r w:rsidR="000D633A">
        <w:t xml:space="preserve"> обучающимся 6</w:t>
      </w:r>
      <w:r w:rsidR="00B72645">
        <w:t xml:space="preserve"> класса </w:t>
      </w:r>
      <w:proofErr w:type="spellStart"/>
      <w:r w:rsidR="00B72645">
        <w:t>Шаповаловы</w:t>
      </w:r>
      <w:r w:rsidR="00B72645" w:rsidRPr="00642312">
        <w:t>м</w:t>
      </w:r>
      <w:proofErr w:type="spellEnd"/>
      <w:r w:rsidR="00B72645" w:rsidRPr="00642312">
        <w:t xml:space="preserve"> Богданом</w:t>
      </w:r>
      <w:r w:rsidR="00B72645">
        <w:t>,</w:t>
      </w:r>
      <w:r w:rsidR="00B72645" w:rsidRPr="00642312">
        <w:t xml:space="preserve"> </w:t>
      </w:r>
      <w:r>
        <w:t xml:space="preserve">и </w:t>
      </w:r>
      <w:r w:rsidR="00B72645" w:rsidRPr="00642312">
        <w:t>согласованных с родителями</w:t>
      </w:r>
      <w:r w:rsidR="00596448">
        <w:t xml:space="preserve"> (законными представителями)</w:t>
      </w:r>
      <w:r w:rsidR="00B72645" w:rsidRPr="00642312">
        <w:t xml:space="preserve"> </w:t>
      </w:r>
      <w:proofErr w:type="spellStart"/>
      <w:r w:rsidR="00B72645" w:rsidRPr="00642312">
        <w:t>Ша</w:t>
      </w:r>
      <w:r w:rsidR="00596448">
        <w:t>поваловой</w:t>
      </w:r>
      <w:proofErr w:type="spellEnd"/>
      <w:proofErr w:type="gramEnd"/>
      <w:r w:rsidR="00596448">
        <w:t xml:space="preserve"> А.Д..</w:t>
      </w:r>
      <w:r w:rsidR="00B72645" w:rsidRPr="00642312">
        <w:t xml:space="preserve"> </w:t>
      </w:r>
    </w:p>
    <w:p w:rsidR="00B72645" w:rsidRPr="004C3D82" w:rsidRDefault="004C3D82" w:rsidP="00B72645">
      <w:pPr>
        <w:ind w:firstLine="840"/>
        <w:jc w:val="both"/>
        <w:rPr>
          <w:b/>
        </w:rPr>
      </w:pPr>
      <w:r w:rsidRPr="004C3D82">
        <w:rPr>
          <w:b/>
        </w:rPr>
        <w:t>Решили</w:t>
      </w:r>
      <w:r w:rsidR="00B72645" w:rsidRPr="004C3D82">
        <w:rPr>
          <w:b/>
        </w:rPr>
        <w:t xml:space="preserve">: </w:t>
      </w:r>
    </w:p>
    <w:p w:rsidR="008D6D3D" w:rsidRDefault="00390276" w:rsidP="00603EB8">
      <w:pPr>
        <w:ind w:firstLine="840"/>
        <w:jc w:val="both"/>
      </w:pPr>
      <w:r>
        <w:t>1</w:t>
      </w:r>
      <w:r w:rsidR="00603EB8">
        <w:t>.1. О</w:t>
      </w:r>
      <w:r w:rsidR="008D6D3D">
        <w:t>рганизовать обучение</w:t>
      </w:r>
      <w:r w:rsidR="00B72645" w:rsidRPr="00642312">
        <w:t xml:space="preserve"> </w:t>
      </w:r>
      <w:proofErr w:type="spellStart"/>
      <w:r w:rsidR="00B72645" w:rsidRPr="00642312">
        <w:t>Ша</w:t>
      </w:r>
      <w:r w:rsidR="000D633A">
        <w:t>повалова</w:t>
      </w:r>
      <w:proofErr w:type="spellEnd"/>
      <w:r w:rsidR="000D633A">
        <w:t xml:space="preserve"> Богдана, обучающегося 6</w:t>
      </w:r>
      <w:r w:rsidR="00603EB8">
        <w:t xml:space="preserve"> класса,</w:t>
      </w:r>
      <w:r w:rsidR="00CF6287">
        <w:t xml:space="preserve"> </w:t>
      </w:r>
      <w:proofErr w:type="gramStart"/>
      <w:r w:rsidR="00CF6287">
        <w:t>по</w:t>
      </w:r>
      <w:proofErr w:type="gramEnd"/>
      <w:r w:rsidR="00CF6287">
        <w:t xml:space="preserve">  </w:t>
      </w:r>
      <w:r w:rsidR="008D6D3D">
        <w:t xml:space="preserve"> </w:t>
      </w:r>
    </w:p>
    <w:p w:rsidR="008D6D3D" w:rsidRDefault="00B72645" w:rsidP="008D6D3D">
      <w:pPr>
        <w:ind w:firstLine="840"/>
        <w:jc w:val="both"/>
      </w:pPr>
      <w:r w:rsidRPr="00642312">
        <w:t>индивидуа</w:t>
      </w:r>
      <w:r w:rsidR="00CF6287">
        <w:t>льному учебному плану</w:t>
      </w:r>
      <w:r w:rsidR="000D633A">
        <w:t xml:space="preserve"> на дому</w:t>
      </w:r>
      <w:r w:rsidRPr="00642312">
        <w:t xml:space="preserve"> </w:t>
      </w:r>
      <w:r w:rsidR="000D633A">
        <w:t>АООП</w:t>
      </w:r>
      <w:r w:rsidR="00603EB8">
        <w:t xml:space="preserve"> для</w:t>
      </w:r>
      <w:r w:rsidR="00596448">
        <w:t xml:space="preserve"> </w:t>
      </w:r>
      <w:proofErr w:type="gramStart"/>
      <w:r w:rsidR="00596448">
        <w:t>обучающихся</w:t>
      </w:r>
      <w:proofErr w:type="gramEnd"/>
      <w:r w:rsidR="00596448">
        <w:t xml:space="preserve"> с </w:t>
      </w:r>
      <w:r w:rsidR="00603EB8">
        <w:t>легкой</w:t>
      </w:r>
      <w:r w:rsidR="00CC1C8B">
        <w:t xml:space="preserve"> </w:t>
      </w:r>
      <w:r w:rsidR="008D6D3D">
        <w:t xml:space="preserve"> </w:t>
      </w:r>
    </w:p>
    <w:p w:rsidR="008D6D3D" w:rsidRDefault="00CC1C8B" w:rsidP="008D6D3D">
      <w:pPr>
        <w:ind w:firstLine="840"/>
        <w:jc w:val="both"/>
      </w:pPr>
      <w:r>
        <w:t xml:space="preserve">умственной </w:t>
      </w:r>
      <w:r w:rsidR="00596448">
        <w:t xml:space="preserve">отсталостью </w:t>
      </w:r>
      <w:r>
        <w:t>(интеллектуальными нарушениями) (вариант</w:t>
      </w:r>
      <w:r w:rsidR="00603EB8">
        <w:t xml:space="preserve"> 8.3.)</w:t>
      </w:r>
      <w:r w:rsidR="00DC460D">
        <w:t xml:space="preserve"> </w:t>
      </w:r>
      <w:r w:rsidR="00CF6287">
        <w:t xml:space="preserve">в </w:t>
      </w:r>
      <w:r w:rsidR="000D633A">
        <w:t>2022</w:t>
      </w:r>
      <w:r w:rsidR="00603EB8">
        <w:t>-</w:t>
      </w:r>
      <w:r w:rsidR="008D6D3D">
        <w:t xml:space="preserve"> </w:t>
      </w:r>
    </w:p>
    <w:p w:rsidR="00B72645" w:rsidRDefault="000D633A" w:rsidP="006B5D9F">
      <w:pPr>
        <w:ind w:firstLine="840"/>
        <w:jc w:val="both"/>
      </w:pPr>
      <w:r>
        <w:t>2023</w:t>
      </w:r>
      <w:r w:rsidR="00CF6287">
        <w:t xml:space="preserve"> учебном</w:t>
      </w:r>
      <w:r w:rsidR="00CC1C8B">
        <w:t xml:space="preserve"> году с </w:t>
      </w:r>
      <w:r>
        <w:t>07.10.2022</w:t>
      </w:r>
      <w:r w:rsidR="00CF6287">
        <w:t xml:space="preserve">г. </w:t>
      </w:r>
      <w:r w:rsidR="00B72645" w:rsidRPr="00642312">
        <w:t>н</w:t>
      </w:r>
      <w:r w:rsidR="00771EB5">
        <w:t>а</w:t>
      </w:r>
      <w:r w:rsidR="00596448">
        <w:t xml:space="preserve"> основании заключения</w:t>
      </w:r>
      <w:r w:rsidR="00CF6287">
        <w:t xml:space="preserve"> </w:t>
      </w:r>
      <w:r w:rsidR="006B5D9F">
        <w:t>ВКК</w:t>
      </w:r>
      <w:r w:rsidR="00603EB8">
        <w:t xml:space="preserve"> от </w:t>
      </w:r>
      <w:r w:rsidR="006B5D9F">
        <w:t>06.10.2022г</w:t>
      </w:r>
      <w:r w:rsidR="00B72645" w:rsidRPr="00642312">
        <w:t>;</w:t>
      </w:r>
    </w:p>
    <w:p w:rsidR="00596448" w:rsidRDefault="00172E09" w:rsidP="00172E09">
      <w:pPr>
        <w:jc w:val="both"/>
      </w:pPr>
      <w:r>
        <w:t xml:space="preserve">             </w:t>
      </w:r>
      <w:r w:rsidR="00390276">
        <w:t xml:space="preserve"> 1</w:t>
      </w:r>
      <w:r w:rsidR="00DC460D">
        <w:t xml:space="preserve">.2. Утвердить </w:t>
      </w:r>
      <w:r w:rsidR="00CF6287">
        <w:t>Индивидуальный учебный план</w:t>
      </w:r>
      <w:r w:rsidR="006B5D9F">
        <w:t xml:space="preserve"> на дому</w:t>
      </w:r>
      <w:r w:rsidR="00DC460D" w:rsidRPr="00120E26">
        <w:rPr>
          <w:b/>
        </w:rPr>
        <w:t xml:space="preserve"> </w:t>
      </w:r>
      <w:r w:rsidR="006B5D9F">
        <w:t>АООП</w:t>
      </w:r>
      <w:r w:rsidR="00603EB8">
        <w:t xml:space="preserve"> для</w:t>
      </w:r>
      <w:r w:rsidR="00596448">
        <w:t xml:space="preserve"> </w:t>
      </w:r>
      <w:proofErr w:type="gramStart"/>
      <w:r w:rsidR="00596448">
        <w:t>обучающихся</w:t>
      </w:r>
      <w:proofErr w:type="gramEnd"/>
      <w:r w:rsidR="00596448">
        <w:t xml:space="preserve"> с</w:t>
      </w:r>
      <w:r>
        <w:t xml:space="preserve"> </w:t>
      </w:r>
    </w:p>
    <w:p w:rsidR="00603EB8" w:rsidRDefault="00596448" w:rsidP="00596448">
      <w:pPr>
        <w:jc w:val="both"/>
      </w:pPr>
      <w:r>
        <w:t xml:space="preserve">             </w:t>
      </w:r>
      <w:r w:rsidR="00603EB8">
        <w:t xml:space="preserve">легкой </w:t>
      </w:r>
      <w:r w:rsidR="00172E09">
        <w:t xml:space="preserve">умственной </w:t>
      </w:r>
      <w:r>
        <w:t>отсталостью</w:t>
      </w:r>
      <w:r w:rsidR="00172E09">
        <w:t xml:space="preserve"> (интеллект</w:t>
      </w:r>
      <w:r w:rsidR="00603EB8">
        <w:t>уальными нарушениями) (вариант 8.3.</w:t>
      </w:r>
      <w:r w:rsidR="00172E09">
        <w:t xml:space="preserve">) </w:t>
      </w:r>
      <w:r w:rsidR="00603EB8">
        <w:t xml:space="preserve"> </w:t>
      </w:r>
    </w:p>
    <w:p w:rsidR="00DC460D" w:rsidRPr="00642312" w:rsidRDefault="006B5D9F" w:rsidP="00596448">
      <w:pPr>
        <w:jc w:val="both"/>
      </w:pPr>
      <w:r>
        <w:t xml:space="preserve">             на 2022</w:t>
      </w:r>
      <w:r w:rsidR="00172E09">
        <w:t>-</w:t>
      </w:r>
      <w:r>
        <w:t>2023</w:t>
      </w:r>
      <w:r w:rsidR="00DC460D" w:rsidRPr="00120E26">
        <w:t xml:space="preserve"> учебный </w:t>
      </w:r>
      <w:r w:rsidR="00DC460D">
        <w:t xml:space="preserve"> </w:t>
      </w:r>
      <w:r w:rsidR="00DC460D" w:rsidRPr="00120E26">
        <w:t>год</w:t>
      </w:r>
    </w:p>
    <w:p w:rsidR="00B72645" w:rsidRPr="00642312" w:rsidRDefault="00390276" w:rsidP="00B72645">
      <w:pPr>
        <w:ind w:firstLine="840"/>
        <w:jc w:val="both"/>
      </w:pPr>
      <w:r>
        <w:t>1</w:t>
      </w:r>
      <w:r w:rsidR="00920CEC">
        <w:t>.3</w:t>
      </w:r>
      <w:r w:rsidR="00B72645">
        <w:t>. У</w:t>
      </w:r>
      <w:r w:rsidR="00B72645" w:rsidRPr="00642312">
        <w:t xml:space="preserve">твердить </w:t>
      </w:r>
      <w:r w:rsidR="001818F9">
        <w:t xml:space="preserve">индивидуальное </w:t>
      </w:r>
      <w:r w:rsidR="00B72645" w:rsidRPr="00642312">
        <w:t>расписание</w:t>
      </w:r>
      <w:r w:rsidR="006B5D9F">
        <w:t xml:space="preserve"> уроков на 2022-2023</w:t>
      </w:r>
      <w:r w:rsidR="001818F9">
        <w:t xml:space="preserve"> учебный год</w:t>
      </w:r>
      <w:r w:rsidR="00B72645" w:rsidRPr="00642312">
        <w:t>;</w:t>
      </w:r>
    </w:p>
    <w:p w:rsidR="00603EB8" w:rsidRDefault="00390276" w:rsidP="00603EB8">
      <w:pPr>
        <w:ind w:firstLine="840"/>
        <w:jc w:val="both"/>
      </w:pPr>
      <w:r>
        <w:t>1</w:t>
      </w:r>
      <w:r w:rsidR="00920CEC">
        <w:t>.4</w:t>
      </w:r>
      <w:r w:rsidR="00B72645">
        <w:t>. У</w:t>
      </w:r>
      <w:r w:rsidR="00DC460D">
        <w:t>т</w:t>
      </w:r>
      <w:r w:rsidR="006B5D9F">
        <w:t>вердить рабочие АООП</w:t>
      </w:r>
      <w:r w:rsidR="001B0471">
        <w:t xml:space="preserve"> для детей с </w:t>
      </w:r>
      <w:r w:rsidR="00603EB8">
        <w:t>Л</w:t>
      </w:r>
      <w:r w:rsidR="00DC460D">
        <w:t>УО</w:t>
      </w:r>
      <w:r w:rsidR="00A92134">
        <w:t xml:space="preserve"> </w:t>
      </w:r>
      <w:r w:rsidR="00603EB8">
        <w:t xml:space="preserve">(интеллектуальными  </w:t>
      </w:r>
    </w:p>
    <w:p w:rsidR="00B72645" w:rsidRDefault="00603EB8" w:rsidP="00603EB8">
      <w:pPr>
        <w:ind w:firstLine="840"/>
        <w:jc w:val="both"/>
      </w:pPr>
      <w:r>
        <w:t>нарушениями) (вариант 8.3.</w:t>
      </w:r>
      <w:r w:rsidR="001B0471">
        <w:t xml:space="preserve">) </w:t>
      </w:r>
      <w:r w:rsidR="00A92134">
        <w:t>и рабочие программы учителей.</w:t>
      </w:r>
    </w:p>
    <w:p w:rsidR="00B72645" w:rsidRPr="00642312" w:rsidRDefault="00B72645" w:rsidP="00B72645">
      <w:pPr>
        <w:ind w:firstLine="840"/>
        <w:jc w:val="both"/>
      </w:pPr>
    </w:p>
    <w:p w:rsidR="00B72645" w:rsidRPr="00642312" w:rsidRDefault="00B72645" w:rsidP="00B72645">
      <w:pPr>
        <w:jc w:val="both"/>
      </w:pPr>
    </w:p>
    <w:p w:rsidR="00B72645" w:rsidRPr="00642312" w:rsidRDefault="00B72645" w:rsidP="00B72645">
      <w:pPr>
        <w:ind w:firstLine="840"/>
        <w:jc w:val="both"/>
      </w:pPr>
      <w:r w:rsidRPr="00642312">
        <w:t xml:space="preserve">Директор школы                  </w:t>
      </w:r>
      <w:r w:rsidR="001818F9">
        <w:t xml:space="preserve">                </w:t>
      </w:r>
      <w:r w:rsidRPr="00642312">
        <w:t>Прокофьева</w:t>
      </w:r>
      <w:r w:rsidR="001818F9">
        <w:t xml:space="preserve"> Т.В.</w:t>
      </w:r>
    </w:p>
    <w:p w:rsidR="00642312" w:rsidRPr="00642312" w:rsidRDefault="001818F9" w:rsidP="00351684">
      <w:pPr>
        <w:jc w:val="both"/>
      </w:pPr>
      <w:r>
        <w:t xml:space="preserve">              </w:t>
      </w:r>
      <w:r w:rsidR="00B72645" w:rsidRPr="00642312">
        <w:t xml:space="preserve">Секретарь                                           </w:t>
      </w:r>
      <w:r>
        <w:t xml:space="preserve">   </w:t>
      </w:r>
      <w:r w:rsidR="00390276">
        <w:t>Шевчук О.В.</w:t>
      </w:r>
    </w:p>
    <w:sectPr w:rsidR="00642312" w:rsidRPr="00642312" w:rsidSect="004C3D82">
      <w:type w:val="continuous"/>
      <w:pgSz w:w="11906" w:h="16838" w:code="9"/>
      <w:pgMar w:top="1134" w:right="74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2038"/>
    <w:rsid w:val="0001657A"/>
    <w:rsid w:val="000456A4"/>
    <w:rsid w:val="00075D60"/>
    <w:rsid w:val="000A47C4"/>
    <w:rsid w:val="000A5088"/>
    <w:rsid w:val="000C1E64"/>
    <w:rsid w:val="000D633A"/>
    <w:rsid w:val="00120E26"/>
    <w:rsid w:val="00127E21"/>
    <w:rsid w:val="001572A5"/>
    <w:rsid w:val="00172E09"/>
    <w:rsid w:val="001818F9"/>
    <w:rsid w:val="001B0471"/>
    <w:rsid w:val="002A2038"/>
    <w:rsid w:val="00351684"/>
    <w:rsid w:val="00390276"/>
    <w:rsid w:val="00462E51"/>
    <w:rsid w:val="004B6977"/>
    <w:rsid w:val="004C12FD"/>
    <w:rsid w:val="004C3D82"/>
    <w:rsid w:val="00596448"/>
    <w:rsid w:val="005B057E"/>
    <w:rsid w:val="00603EB8"/>
    <w:rsid w:val="006138EF"/>
    <w:rsid w:val="00642312"/>
    <w:rsid w:val="006A3213"/>
    <w:rsid w:val="006B5D9F"/>
    <w:rsid w:val="00771EB5"/>
    <w:rsid w:val="008069B5"/>
    <w:rsid w:val="008D6D3D"/>
    <w:rsid w:val="00920CEC"/>
    <w:rsid w:val="009308BD"/>
    <w:rsid w:val="0093734E"/>
    <w:rsid w:val="009830DA"/>
    <w:rsid w:val="009E1A09"/>
    <w:rsid w:val="00A92134"/>
    <w:rsid w:val="00AD5D11"/>
    <w:rsid w:val="00B72645"/>
    <w:rsid w:val="00C066FC"/>
    <w:rsid w:val="00C24A29"/>
    <w:rsid w:val="00C36DD9"/>
    <w:rsid w:val="00CC1C8B"/>
    <w:rsid w:val="00CF6287"/>
    <w:rsid w:val="00D316D7"/>
    <w:rsid w:val="00DC460D"/>
    <w:rsid w:val="00DD6E3E"/>
    <w:rsid w:val="00E47054"/>
    <w:rsid w:val="00EB7700"/>
    <w:rsid w:val="00EE379E"/>
    <w:rsid w:val="00EE4BB6"/>
    <w:rsid w:val="00F35D99"/>
    <w:rsid w:val="00F77A82"/>
    <w:rsid w:val="00F81DA7"/>
    <w:rsid w:val="00FA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UserXP</dc:creator>
  <cp:lastModifiedBy>pc</cp:lastModifiedBy>
  <cp:revision>3</cp:revision>
  <cp:lastPrinted>2022-11-17T16:09:00Z</cp:lastPrinted>
  <dcterms:created xsi:type="dcterms:W3CDTF">2022-11-01T07:51:00Z</dcterms:created>
  <dcterms:modified xsi:type="dcterms:W3CDTF">2022-11-17T16:10:00Z</dcterms:modified>
</cp:coreProperties>
</file>